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2AED" w:rsidRDefault="006C2AED">
      <w:r>
        <w:t xml:space="preserve">24.11 </w:t>
      </w:r>
      <w:proofErr w:type="spellStart"/>
      <w:r>
        <w:t>стор</w:t>
      </w:r>
      <w:proofErr w:type="spellEnd"/>
      <w:r>
        <w:t xml:space="preserve"> 59,N 1</w:t>
      </w:r>
      <w:r w:rsidR="005A7B71">
        <w:t xml:space="preserve"> </w:t>
      </w:r>
      <w:proofErr w:type="spellStart"/>
      <w:r w:rsidR="005A7B71">
        <w:t>письм</w:t>
      </w:r>
      <w:proofErr w:type="spellEnd"/>
    </w:p>
    <w:p w:rsidR="005A7B71" w:rsidRDefault="005A7B71">
      <w:r>
        <w:t xml:space="preserve">27.11 </w:t>
      </w:r>
      <w:proofErr w:type="spellStart"/>
      <w:r>
        <w:t>чит</w:t>
      </w:r>
      <w:proofErr w:type="spellEnd"/>
      <w:r>
        <w:t xml:space="preserve"> с 60-63,вивчити напам’ять </w:t>
      </w:r>
      <w:r w:rsidR="00BB65D1">
        <w:t>с 62</w:t>
      </w:r>
    </w:p>
    <w:p w:rsidR="006C2AED" w:rsidRDefault="006C2AED"/>
    <w:sectPr w:rsidR="006C2A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ED"/>
    <w:rsid w:val="005A7B71"/>
    <w:rsid w:val="006C2AED"/>
    <w:rsid w:val="00BB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5D538C"/>
  <w15:chartTrackingRefBased/>
  <w15:docId w15:val="{FAF1E0EE-9EAE-374C-94E9-61FAC6C2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4</cp:revision>
  <dcterms:created xsi:type="dcterms:W3CDTF">2020-11-19T18:04:00Z</dcterms:created>
  <dcterms:modified xsi:type="dcterms:W3CDTF">2020-11-19T18:06:00Z</dcterms:modified>
</cp:coreProperties>
</file>